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AC82" w14:textId="2821A077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97C29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551F78C1" w:rsidR="006A144F" w:rsidRPr="00341528" w:rsidRDefault="00297C29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 заявок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и определению победителя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E93121">
              <w:rPr>
                <w:rFonts w:ascii="Times New Roman" w:hAnsi="Times New Roman" w:cs="Times New Roman"/>
                <w:b/>
                <w:sz w:val="24"/>
                <w:szCs w:val="24"/>
              </w:rPr>
              <w:t>32414352345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75EE811A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297C29">
        <w:rPr>
          <w:rFonts w:ascii="Times New Roman" w:hAnsi="Times New Roman" w:cs="Times New Roman"/>
          <w:sz w:val="24"/>
          <w:szCs w:val="24"/>
        </w:rPr>
        <w:t>27</w:t>
      </w:r>
      <w:r w:rsidR="00E93121">
        <w:rPr>
          <w:rFonts w:ascii="Times New Roman" w:hAnsi="Times New Roman" w:cs="Times New Roman"/>
          <w:sz w:val="24"/>
          <w:szCs w:val="24"/>
        </w:rPr>
        <w:t>.01.2025</w:t>
      </w:r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4CCB2F65" w:rsidR="00AE69E2" w:rsidRPr="00EA5D24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Поставка бумаги для </w:t>
      </w:r>
      <w:r w:rsidR="008A446F">
        <w:rPr>
          <w:rFonts w:ascii="Times New Roman" w:eastAsia="Times New Roman" w:hAnsi="Times New Roman" w:cs="Times New Roman"/>
          <w:bCs/>
          <w:sz w:val="24"/>
          <w:szCs w:val="24"/>
        </w:rPr>
        <w:t>Печатного центра ООО «Иркутскэнергосбыт»</w:t>
      </w:r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9312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полугодие 202</w:t>
      </w:r>
      <w:r w:rsidR="00E93121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1138C5" w:rsidRPr="002A14A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2D3F0" w14:textId="59DBC32C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CD8635" w14:textId="269D53C3" w:rsidR="00297C29" w:rsidRDefault="00297C29" w:rsidP="00297C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046 600,00</w:t>
      </w:r>
      <w:r w:rsidRPr="002B186B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включая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59F46762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97C29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297C29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24854F14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044D2B"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102F0DD8" w:rsidR="00EA5D24" w:rsidRDefault="00EA5D2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E93121"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7832D8E1" w14:textId="60A0880A" w:rsidR="00297C29" w:rsidRDefault="00297C29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6E2851F" w14:textId="43EB4B60" w:rsidR="002A14A4" w:rsidRPr="00FD44E3" w:rsidRDefault="002A14A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9888598" w14:textId="34B78528" w:rsidR="00593625" w:rsidRDefault="0059362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098FD70E" w:rsidR="002A14A4" w:rsidRDefault="008A446F" w:rsidP="002A1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6E39EB61" w14:textId="2D70359A" w:rsidR="00297C29" w:rsidRDefault="00297C29" w:rsidP="00297C29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C29"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</w:t>
      </w:r>
    </w:p>
    <w:p w14:paraId="44C5244B" w14:textId="11D41A88" w:rsidR="00297C29" w:rsidRPr="00297C29" w:rsidRDefault="00297C29" w:rsidP="00297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ПТО Каткова П.В.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155B60CC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A14A4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70863C73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E93121">
        <w:rPr>
          <w:rFonts w:ascii="Times New Roman" w:eastAsia="Times New Roman" w:hAnsi="Times New Roman" w:cs="Times New Roman"/>
          <w:sz w:val="24"/>
          <w:szCs w:val="24"/>
        </w:rPr>
        <w:t>23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3759436E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A267BB">
        <w:trPr>
          <w:trHeight w:val="610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3AD720E9" w:rsidR="008D4875" w:rsidRPr="008024DA" w:rsidRDefault="00E93121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3515534020</w:t>
            </w:r>
          </w:p>
        </w:tc>
        <w:tc>
          <w:tcPr>
            <w:tcW w:w="4536" w:type="dxa"/>
            <w:vAlign w:val="center"/>
          </w:tcPr>
          <w:p w14:paraId="2AB481E4" w14:textId="14508041" w:rsidR="008D4875" w:rsidRPr="008024DA" w:rsidRDefault="00E93121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20.01.2025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42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15D4E5E6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77777777" w:rsidR="008D4875" w:rsidRPr="006C5A42" w:rsidRDefault="008D4875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161BD9" w:rsidRPr="005E0352" w14:paraId="1ABDE0C3" w14:textId="77777777" w:rsidTr="00A267BB">
        <w:trPr>
          <w:trHeight w:val="42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A242" w14:textId="7C83D954" w:rsidR="00161BD9" w:rsidRPr="008024DA" w:rsidRDefault="00E93121" w:rsidP="003F6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3515534020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91D" w14:textId="317F6DD6" w:rsidR="00161BD9" w:rsidRPr="004B72BF" w:rsidRDefault="00E93121" w:rsidP="00E931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20.01.2025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42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69272C38" w:rsidR="00161BD9" w:rsidRPr="004B72BF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3C71389" w:rsidR="00161BD9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7B6FB6D6" w14:textId="77777777" w:rsidR="00297C29" w:rsidRDefault="00297C29" w:rsidP="00297C2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268"/>
        <w:gridCol w:w="1842"/>
        <w:gridCol w:w="1701"/>
      </w:tblGrid>
      <w:tr w:rsidR="00297C29" w:rsidRPr="003E2EA1" w14:paraId="38DB87DE" w14:textId="77777777" w:rsidTr="00153576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7C62742" w14:textId="77777777" w:rsidR="00297C29" w:rsidRPr="003E2EA1" w:rsidRDefault="00297C29" w:rsidP="00297C29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UID</w:t>
            </w: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DCB7A9" w14:textId="77777777" w:rsidR="00297C29" w:rsidRPr="003E2EA1" w:rsidRDefault="00297C29" w:rsidP="00297C29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7EC06F" w14:textId="77777777" w:rsidR="00297C29" w:rsidRPr="003E2EA1" w:rsidRDefault="00297C29" w:rsidP="00297C29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EA94DB3" w14:textId="77777777" w:rsidR="00297C29" w:rsidRPr="003E2EA1" w:rsidRDefault="00297C29" w:rsidP="0015357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60168AAA" w14:textId="77777777" w:rsidR="00297C29" w:rsidRPr="003E2EA1" w:rsidRDefault="00297C29" w:rsidP="0015357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D29644" w14:textId="77777777" w:rsidR="00297C29" w:rsidRPr="003E2EA1" w:rsidRDefault="00297C29" w:rsidP="0015357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297C29" w:rsidRPr="003E2EA1" w14:paraId="28084881" w14:textId="77777777" w:rsidTr="00153576">
        <w:trPr>
          <w:trHeight w:val="4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8F82F55" w14:textId="02C42C30" w:rsidR="00297C29" w:rsidRPr="003E2EA1" w:rsidRDefault="00A267BB" w:rsidP="00153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7BB">
              <w:rPr>
                <w:rFonts w:ascii="Times New Roman" w:hAnsi="Times New Roman" w:cs="Times New Roman"/>
                <w:color w:val="000000"/>
              </w:rPr>
              <w:t>3515534020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CA7FF" w14:textId="77777777" w:rsidR="00297C29" w:rsidRPr="002B2E82" w:rsidRDefault="00297C29" w:rsidP="001535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ООО «КанцЛидер»</w:t>
            </w:r>
          </w:p>
          <w:p w14:paraId="6605AC7D" w14:textId="77777777" w:rsidR="00297C29" w:rsidRPr="002B2E82" w:rsidRDefault="00297C29" w:rsidP="001535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B722DD" w14:textId="66E73B15" w:rsidR="00297C29" w:rsidRPr="00800E9D" w:rsidRDefault="00A267BB" w:rsidP="00153576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20.01.2025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42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C11788" w14:textId="77777777" w:rsidR="00297C29" w:rsidRPr="003E2EA1" w:rsidRDefault="00297C29" w:rsidP="00153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B08C6E" w14:textId="77777777" w:rsidR="00297C29" w:rsidRPr="003E2EA1" w:rsidRDefault="00297C29" w:rsidP="00153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147E8C" w14:textId="2FFFA080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652128" w14:textId="77777777" w:rsidR="00A267BB" w:rsidRDefault="00A267BB" w:rsidP="00A267BB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A267BB" w:rsidRPr="002C6C61" w14:paraId="53885DA5" w14:textId="77777777" w:rsidTr="00153576">
        <w:tc>
          <w:tcPr>
            <w:tcW w:w="1329" w:type="dxa"/>
            <w:shd w:val="clear" w:color="auto" w:fill="F2F2F2" w:themeFill="background1" w:themeFillShade="F2"/>
          </w:tcPr>
          <w:p w14:paraId="3BB5D512" w14:textId="77777777" w:rsidR="00A267BB" w:rsidRPr="002C6C61" w:rsidRDefault="00A267BB" w:rsidP="001535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</w:rPr>
              <w:t xml:space="preserve"> участника</w:t>
            </w:r>
          </w:p>
        </w:tc>
        <w:tc>
          <w:tcPr>
            <w:tcW w:w="3911" w:type="dxa"/>
          </w:tcPr>
          <w:p w14:paraId="49BBEFB3" w14:textId="77777777" w:rsidR="00A267BB" w:rsidRPr="002C6C61" w:rsidRDefault="00A267BB" w:rsidP="0015357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4394" w:type="dxa"/>
          </w:tcPr>
          <w:p w14:paraId="49E78FE7" w14:textId="77777777" w:rsidR="00A267BB" w:rsidRPr="002C6C61" w:rsidRDefault="00A267BB" w:rsidP="0015357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A267BB" w:rsidRPr="002B2E82" w14:paraId="167DBA2A" w14:textId="77777777" w:rsidTr="00153576"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317D5CC8" w14:textId="62036255" w:rsidR="00A267BB" w:rsidRPr="002B2E82" w:rsidRDefault="00A267BB" w:rsidP="001535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67BB">
              <w:rPr>
                <w:rFonts w:ascii="Times New Roman" w:hAnsi="Times New Roman" w:cs="Times New Roman"/>
                <w:color w:val="000000"/>
              </w:rPr>
              <w:t>3515534020</w:t>
            </w:r>
          </w:p>
        </w:tc>
        <w:tc>
          <w:tcPr>
            <w:tcW w:w="3911" w:type="dxa"/>
          </w:tcPr>
          <w:p w14:paraId="315D3654" w14:textId="77777777" w:rsidR="00A267BB" w:rsidRPr="002B2E82" w:rsidRDefault="00A267BB" w:rsidP="00153576">
            <w:pPr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ООО «КанцЛидер»</w:t>
            </w:r>
          </w:p>
          <w:p w14:paraId="5FFA0DE7" w14:textId="77777777" w:rsidR="00A267BB" w:rsidRPr="002B2E82" w:rsidRDefault="00A267BB" w:rsidP="00153576">
            <w:pPr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4394" w:type="dxa"/>
          </w:tcPr>
          <w:p w14:paraId="16F44B82" w14:textId="34EA774F" w:rsidR="00A267BB" w:rsidRPr="002B2E82" w:rsidRDefault="00A267BB" w:rsidP="00153576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2 046 600,00</w:t>
            </w:r>
          </w:p>
          <w:p w14:paraId="350185FB" w14:textId="1556C9EB" w:rsidR="00A267BB" w:rsidRPr="002B2E82" w:rsidRDefault="00A267BB" w:rsidP="00A267BB">
            <w:pPr>
              <w:spacing w:after="120"/>
              <w:jc w:val="right"/>
              <w:rPr>
                <w:rFonts w:ascii="Times New Roman" w:eastAsia="Times New Roman" w:hAnsi="Times New Roman" w:cs="Times New Roman"/>
              </w:rPr>
            </w:pPr>
            <w:r w:rsidRPr="002B2E82">
              <w:rPr>
                <w:rFonts w:ascii="Times New Roman" w:eastAsia="Times New Roman" w:hAnsi="Times New Roman" w:cs="Times New Roman"/>
              </w:rPr>
              <w:t xml:space="preserve">(в т.ч. НДС </w:t>
            </w:r>
            <w:r>
              <w:rPr>
                <w:rFonts w:ascii="Times New Roman" w:eastAsia="Times New Roman" w:hAnsi="Times New Roman" w:cs="Times New Roman"/>
              </w:rPr>
              <w:t>341 100,00</w:t>
            </w:r>
          </w:p>
        </w:tc>
      </w:tr>
    </w:tbl>
    <w:p w14:paraId="705B97C6" w14:textId="77777777" w:rsidR="00A267BB" w:rsidRDefault="00A267BB" w:rsidP="00A26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7785A" w14:textId="77777777" w:rsidR="00A267BB" w:rsidRPr="004A6F43" w:rsidRDefault="00A267BB" w:rsidP="00A267BB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AC105C2" w14:textId="77777777" w:rsidR="00A267BB" w:rsidRDefault="00A267BB" w:rsidP="00A26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5A06E76D" w14:textId="3D640B25" w:rsidR="00A267BB" w:rsidRDefault="00A267BB" w:rsidP="00A267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цене и по техническим характеристикам предлагаемого Товара)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поставку 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бумаги для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Печатного центра ООО «Иркутскэнергосбыт»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 1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с ООО «КанцЛидер».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Объёмы и цена поставки:</w:t>
      </w: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4"/>
        <w:gridCol w:w="1843"/>
        <w:gridCol w:w="1701"/>
        <w:gridCol w:w="1778"/>
      </w:tblGrid>
      <w:tr w:rsidR="00A267BB" w:rsidRPr="004D1FF6" w14:paraId="35E812FD" w14:textId="77777777" w:rsidTr="00153576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157E" w14:textId="77777777" w:rsidR="00A267BB" w:rsidRPr="004D1FF6" w:rsidRDefault="00A267BB" w:rsidP="0015357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D1FF6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D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A54E5" w14:textId="77777777" w:rsidR="00A267BB" w:rsidRPr="004D1FF6" w:rsidRDefault="00A267BB" w:rsidP="0015357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B207" w14:textId="77777777" w:rsidR="00A267BB" w:rsidRDefault="00A267BB" w:rsidP="0015357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пачек </w:t>
            </w:r>
          </w:p>
          <w:p w14:paraId="51059268" w14:textId="77777777" w:rsidR="00A267BB" w:rsidRPr="004D1FF6" w:rsidRDefault="00A267BB" w:rsidP="0015357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 500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CE6DC8" w14:textId="77777777" w:rsidR="00A267BB" w:rsidRPr="004D1FF6" w:rsidRDefault="00A267BB" w:rsidP="0015357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</w:t>
            </w:r>
            <w:r>
              <w:rPr>
                <w:rFonts w:ascii="Times New Roman" w:hAnsi="Times New Roman" w:cs="Times New Roman"/>
                <w:b/>
              </w:rPr>
              <w:t xml:space="preserve"> с НДС</w:t>
            </w:r>
            <w:r w:rsidRPr="004D1FF6">
              <w:rPr>
                <w:rFonts w:ascii="Times New Roman" w:hAnsi="Times New Roman" w:cs="Times New Roman"/>
                <w:b/>
              </w:rPr>
              <w:t>, руб</w:t>
            </w:r>
            <w:r>
              <w:rPr>
                <w:rFonts w:ascii="Times New Roman" w:hAnsi="Times New Roman" w:cs="Times New Roman"/>
                <w:b/>
              </w:rPr>
              <w:t>. за шт.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66EDE" w14:textId="77777777" w:rsidR="00A267BB" w:rsidRPr="004D1FF6" w:rsidRDefault="00A267BB" w:rsidP="0015357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A267BB" w:rsidRPr="004D1FF6" w14:paraId="017C2B16" w14:textId="77777777" w:rsidTr="00153576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53AC" w14:textId="77777777" w:rsidR="00A267BB" w:rsidRPr="004D1FF6" w:rsidRDefault="00A267BB" w:rsidP="00153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24AF3" w14:textId="77777777" w:rsidR="00A267BB" w:rsidRDefault="00A267BB" w:rsidP="00A267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375E">
              <w:rPr>
                <w:rFonts w:ascii="Times New Roman" w:hAnsi="Times New Roman" w:cs="Times New Roman"/>
                <w:color w:val="000000" w:themeColor="text1"/>
              </w:rPr>
              <w:t>Бумага для офисной техники, формат А4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267BB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B6375E">
              <w:rPr>
                <w:rFonts w:ascii="Times New Roman" w:hAnsi="Times New Roman" w:cs="Times New Roman"/>
                <w:color w:val="000000" w:themeColor="text1"/>
                <w:lang w:val="en-US"/>
              </w:rPr>
              <w:t>Ballet</w:t>
            </w:r>
            <w:r w:rsidRPr="00A267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375E">
              <w:rPr>
                <w:rFonts w:ascii="Times New Roman" w:hAnsi="Times New Roman" w:cs="Times New Roman"/>
                <w:color w:val="000000" w:themeColor="text1"/>
                <w:lang w:val="en-US"/>
              </w:rPr>
              <w:t>Premier</w:t>
            </w:r>
            <w:r w:rsidRPr="00A267BB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</w:p>
          <w:p w14:paraId="049A805F" w14:textId="7FFCF3DD" w:rsidR="00A267BB" w:rsidRPr="00B6375E" w:rsidRDefault="00A267BB" w:rsidP="00A26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B6375E">
              <w:rPr>
                <w:rFonts w:ascii="Times New Roman" w:hAnsi="Times New Roman" w:cs="Times New Roman"/>
                <w:color w:val="000000" w:themeColor="text1"/>
              </w:rPr>
              <w:t>трана происхождения: Россия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(НПАО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Светогорский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ЦБК»)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B7E99" w14:textId="32E9E7A6" w:rsidR="00A267BB" w:rsidRPr="004008C8" w:rsidRDefault="00A267BB" w:rsidP="00153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955E" w14:textId="25DE6F22" w:rsidR="00A267BB" w:rsidRPr="00550B30" w:rsidRDefault="00A267BB" w:rsidP="00153576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2EC33" w14:textId="66EABC33" w:rsidR="00A267BB" w:rsidRPr="00550B30" w:rsidRDefault="00A267BB" w:rsidP="00153576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2 046 600,00</w:t>
            </w:r>
          </w:p>
        </w:tc>
      </w:tr>
      <w:tr w:rsidR="00A267BB" w:rsidRPr="004D1FF6" w14:paraId="4DDDF193" w14:textId="77777777" w:rsidTr="00153576">
        <w:trPr>
          <w:trHeight w:val="312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9435" w14:textId="77777777" w:rsidR="00A267BB" w:rsidRDefault="00A267BB" w:rsidP="0015357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НДС: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64FC" w14:textId="67FC2180" w:rsidR="00A267BB" w:rsidRPr="00550B30" w:rsidRDefault="00A267BB" w:rsidP="00153576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341 100,00</w:t>
            </w:r>
          </w:p>
        </w:tc>
      </w:tr>
    </w:tbl>
    <w:p w14:paraId="56896446" w14:textId="77777777" w:rsidR="00A267BB" w:rsidRDefault="00A267BB" w:rsidP="00A267B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1EEAA" w14:textId="3B595581" w:rsidR="00A267BB" w:rsidRPr="00AA4396" w:rsidRDefault="00A267BB" w:rsidP="00A26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 xml:space="preserve">Сроки поставки </w:t>
      </w:r>
      <w:r w:rsidRPr="00C32454">
        <w:rPr>
          <w:rFonts w:ascii="Times New Roman" w:hAnsi="Times New Roman" w:cs="Times New Roman"/>
          <w:sz w:val="24"/>
          <w:szCs w:val="24"/>
        </w:rPr>
        <w:t xml:space="preserve">– до </w:t>
      </w:r>
      <w:r w:rsidR="007361B8">
        <w:rPr>
          <w:rFonts w:ascii="Times New Roman" w:hAnsi="Times New Roman" w:cs="Times New Roman"/>
          <w:sz w:val="24"/>
          <w:szCs w:val="24"/>
        </w:rPr>
        <w:t>2</w:t>
      </w:r>
      <w:r w:rsidRPr="00C32454">
        <w:rPr>
          <w:rFonts w:ascii="Times New Roman" w:hAnsi="Times New Roman" w:cs="Times New Roman"/>
          <w:sz w:val="24"/>
          <w:szCs w:val="24"/>
        </w:rPr>
        <w:t>5 числа</w:t>
      </w:r>
      <w:r>
        <w:rPr>
          <w:rFonts w:ascii="Times New Roman" w:hAnsi="Times New Roman" w:cs="Times New Roman"/>
          <w:sz w:val="24"/>
          <w:szCs w:val="24"/>
        </w:rPr>
        <w:t xml:space="preserve"> каждого месяца по адресу</w:t>
      </w:r>
      <w:r w:rsidRPr="0060010A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60010A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0A">
        <w:rPr>
          <w:rFonts w:ascii="Times New Roman" w:hAnsi="Times New Roman" w:cs="Times New Roman"/>
          <w:sz w:val="24"/>
          <w:szCs w:val="24"/>
        </w:rPr>
        <w:t>4</w:t>
      </w:r>
      <w:r w:rsidRPr="001132BF">
        <w:rPr>
          <w:rFonts w:ascii="Times New Roman" w:hAnsi="Times New Roman" w:cs="Times New Roman"/>
          <w:sz w:val="24"/>
          <w:szCs w:val="24"/>
        </w:rPr>
        <w:t xml:space="preserve"> к проекту договора, опубликованному в с</w:t>
      </w:r>
      <w:bookmarkStart w:id="4" w:name="_GoBack"/>
      <w:bookmarkEnd w:id="4"/>
      <w:r w:rsidRPr="001132BF">
        <w:rPr>
          <w:rFonts w:ascii="Times New Roman" w:hAnsi="Times New Roman" w:cs="Times New Roman"/>
          <w:sz w:val="24"/>
          <w:szCs w:val="24"/>
        </w:rPr>
        <w:t>оставе Документации</w:t>
      </w:r>
      <w:r w:rsidR="007361B8">
        <w:rPr>
          <w:rFonts w:ascii="Times New Roman" w:hAnsi="Times New Roman" w:cs="Times New Roman"/>
          <w:sz w:val="24"/>
          <w:szCs w:val="24"/>
        </w:rPr>
        <w:t>, кроме</w:t>
      </w:r>
      <w:r w:rsidR="007361B8" w:rsidRPr="007361B8">
        <w:rPr>
          <w:rFonts w:ascii="Times New Roman" w:hAnsi="Times New Roman" w:cs="Times New Roman"/>
          <w:sz w:val="24"/>
          <w:szCs w:val="24"/>
        </w:rPr>
        <w:t xml:space="preserve"> первой поставки. Первая поставка – до 10 февраля 2025</w:t>
      </w:r>
      <w:r w:rsidRPr="007361B8">
        <w:rPr>
          <w:rFonts w:ascii="Times New Roman" w:hAnsi="Times New Roman" w:cs="Times New Roman"/>
          <w:sz w:val="24"/>
          <w:szCs w:val="24"/>
        </w:rPr>
        <w:t>. Оплата в течении 7 рабочих дней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после подписания товарной накладной.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госбыт».</w:t>
      </w:r>
    </w:p>
    <w:p w14:paraId="2F47BD18" w14:textId="2A0CFBD4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5CE01" w14:textId="77777777" w:rsidR="00A267BB" w:rsidRPr="005E0352" w:rsidRDefault="00A267BB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297C29">
      <w:footerReference w:type="default" r:id="rId11"/>
      <w:pgSz w:w="11906" w:h="16838"/>
      <w:pgMar w:top="851" w:right="70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17ADC" w14:textId="77777777" w:rsidR="008F3B12" w:rsidRDefault="008F3B12" w:rsidP="001D011F">
      <w:pPr>
        <w:spacing w:after="0" w:line="240" w:lineRule="auto"/>
      </w:pPr>
      <w:r>
        <w:separator/>
      </w:r>
    </w:p>
  </w:endnote>
  <w:endnote w:type="continuationSeparator" w:id="0">
    <w:p w14:paraId="0BB2BC58" w14:textId="77777777" w:rsidR="008F3B12" w:rsidRDefault="008F3B12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8F3B12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B6206" w14:textId="77777777" w:rsidR="008F3B12" w:rsidRDefault="008F3B12" w:rsidP="001D011F">
      <w:pPr>
        <w:spacing w:after="0" w:line="240" w:lineRule="auto"/>
      </w:pPr>
      <w:r>
        <w:separator/>
      </w:r>
    </w:p>
  </w:footnote>
  <w:footnote w:type="continuationSeparator" w:id="0">
    <w:p w14:paraId="4C3D8D2C" w14:textId="77777777" w:rsidR="008F3B12" w:rsidRDefault="008F3B12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97C29"/>
    <w:rsid w:val="002A14A4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7253E"/>
    <w:rsid w:val="00484670"/>
    <w:rsid w:val="00485E0E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42883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361B8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3B12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267BB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9</cp:revision>
  <cp:lastPrinted>2022-09-27T07:23:00Z</cp:lastPrinted>
  <dcterms:created xsi:type="dcterms:W3CDTF">2024-06-28T07:00:00Z</dcterms:created>
  <dcterms:modified xsi:type="dcterms:W3CDTF">2025-01-27T05:41:00Z</dcterms:modified>
</cp:coreProperties>
</file>